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Model de Curriculum Vitae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 &lt;numele aplicantului&gt;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European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│Curriculum vitae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*Notă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bookmarkStart w:id="0" w:name="_GoBack"/>
      <w:bookmarkEnd w:id="0"/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Înlocui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rubrica (numele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aplicantului cu propriul nume)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**Notă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Toate textele scrise cu aceste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caractere au rol informativ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 apar în CV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***Notă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Textul dintre () va fi înlo</w:t>
      </w:r>
      <w:r w:rsidR="00CD1BD2" w:rsidRPr="006F4839">
        <w:rPr>
          <w:sz w:val="22"/>
          <w:szCs w:val="22"/>
        </w:rPr>
        <w:t>cuit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iile cerute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PERSONALE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Nume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│(Nume, prenume)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Adresă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│(numărul, strada, cod po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tal, ora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, 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ara)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Telefon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Fax   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E-mail 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ionalitate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Data na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terii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│(ziua, luna, anul)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EXPERIEN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>(Menționați pe rând fiecare experiență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PROFESIONALĂ      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profesională pertinentă, începând cu cea mai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F45996" w:rsidRPr="006F4839">
        <w:rPr>
          <w:sz w:val="22"/>
          <w:szCs w:val="22"/>
        </w:rPr>
        <w:t xml:space="preserve"> recentă dintre acestea)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 - până la)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adresa angaja</w:t>
      </w:r>
      <w:r w:rsidR="00CD1BD2" w:rsidRPr="006F4839">
        <w:rPr>
          <w:sz w:val="22"/>
          <w:szCs w:val="22"/>
        </w:rPr>
        <w:t>torului</w:t>
      </w:r>
      <w:r w:rsidRPr="006F4839">
        <w:rPr>
          <w:sz w:val="22"/>
          <w:szCs w:val="22"/>
        </w:rPr>
        <w:t xml:space="preserve">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*Tipul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ii sau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</w:t>
      </w:r>
      <w:r w:rsidR="00CD1BD2" w:rsidRPr="006F4839">
        <w:rPr>
          <w:sz w:val="22"/>
          <w:szCs w:val="22"/>
        </w:rPr>
        <w:t>sec</w:t>
      </w:r>
      <w:r w:rsidRPr="006F4839">
        <w:rPr>
          <w:sz w:val="22"/>
          <w:szCs w:val="22"/>
        </w:rPr>
        <w:t xml:space="preserve">torul de activitate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*Func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 sau postul ocupat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*Principalele activită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responsabilită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EDUCA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FORMARE      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>(Descrieți separat fiecare formă de învățământ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la-până la)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și program de formare profesională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 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  <w:r w:rsidR="00CD1BD2" w:rsidRPr="006F4839">
        <w:rPr>
          <w:sz w:val="22"/>
          <w:szCs w:val="22"/>
        </w:rPr>
        <w:t xml:space="preserve"> urmate, începând cu cea mai recentă)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tipul institu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iei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al organiza</w:t>
      </w:r>
      <w:r w:rsidR="00F45996" w:rsidRPr="006F4839">
        <w:rPr>
          <w:sz w:val="22"/>
          <w:szCs w:val="22"/>
        </w:rPr>
        <w:t>ției</w:t>
      </w:r>
      <w:r w:rsidRPr="006F4839">
        <w:rPr>
          <w:sz w:val="22"/>
          <w:szCs w:val="22"/>
        </w:rPr>
        <w:t xml:space="preserve">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profesionale prin care </w:t>
      </w:r>
      <w:r w:rsidR="00F45996" w:rsidRPr="006F4839">
        <w:rPr>
          <w:sz w:val="22"/>
          <w:szCs w:val="22"/>
        </w:rPr>
        <w:t>s-a realizat</w:t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formarea profe</w:t>
      </w:r>
      <w:r w:rsidR="00F45996" w:rsidRPr="006F4839">
        <w:rPr>
          <w:sz w:val="22"/>
          <w:szCs w:val="22"/>
        </w:rPr>
        <w:t>sională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*Domeniul studiat/aptitudini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ionale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*Tipul calificării/diploma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ob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inută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>    *Nivelul de clasificare a for-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mei de instruire/învă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ământ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PERSONALE              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dobândite în cursul vie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carierei dar care nu sunt re-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cunoscute neapărat printr-un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certificat sau o diplomă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Limba maternă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Limbi străine cunoscute 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limbile cunoscute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citi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│nivelul:</w:t>
      </w:r>
      <w:r w:rsidR="00CD1BD2"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>excelent, bine, satisfăcător)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scrie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vorbi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artistice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Muzica, desen, literatură etc.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sociale       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│contextul în care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Locui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munci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cu alte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persoane, într-un mediu mul</w:t>
      </w:r>
      <w:r w:rsidR="00F45996" w:rsidRPr="006F4839">
        <w:rPr>
          <w:sz w:val="22"/>
          <w:szCs w:val="22"/>
        </w:rPr>
        <w:t>t</w:t>
      </w:r>
      <w:r w:rsidRPr="006F4839">
        <w:rPr>
          <w:sz w:val="22"/>
          <w:szCs w:val="22"/>
        </w:rPr>
        <w:t>i-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cultural, ocupa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o pozi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ie în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care comunicarea este impor-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tant</w:t>
      </w:r>
      <w:r w:rsidR="00F45996" w:rsidRPr="006F4839">
        <w:rPr>
          <w:sz w:val="22"/>
          <w:szCs w:val="22"/>
        </w:rPr>
        <w:t>ă</w:t>
      </w:r>
      <w:r w:rsidRPr="006F4839">
        <w:rPr>
          <w:sz w:val="22"/>
          <w:szCs w:val="22"/>
        </w:rPr>
        <w:t xml:space="preserve"> sau desfă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ura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o acti-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vitate în care munca de echipă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este esen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ială. (de exemplu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cultura, sport, etc.)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CD1BD2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="003A521F"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organizatorice                </w:t>
      </w:r>
      <w:r w:rsidR="00CD1BD2" w:rsidRPr="006F4839">
        <w:rPr>
          <w:sz w:val="22"/>
          <w:szCs w:val="22"/>
        </w:rPr>
        <w:tab/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De exemplu coordona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sau     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conduce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activitatea altor   </w:t>
      </w:r>
      <w:r w:rsidR="00CD1BD2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persoane, proiecte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gestio</w:t>
      </w:r>
      <w:r w:rsidR="006F4839">
        <w:rPr>
          <w:sz w:val="22"/>
          <w:szCs w:val="22"/>
        </w:rPr>
        <w:t>nați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bugete; la locul de muncă</w:t>
      </w:r>
      <w:r w:rsidR="006F4839">
        <w:rPr>
          <w:sz w:val="22"/>
          <w:szCs w:val="22"/>
        </w:rPr>
        <w:t xml:space="preserve"> în acțiuni</w:t>
      </w:r>
      <w:r w:rsidR="00CD1BD2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voluntare(de exem</w:t>
      </w:r>
      <w:r w:rsidR="006F4839">
        <w:rPr>
          <w:sz w:val="22"/>
          <w:szCs w:val="22"/>
        </w:rPr>
        <w:t>plu în domenii</w:t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culturale sau </w:t>
      </w:r>
      <w:r w:rsidR="006F4839">
        <w:rPr>
          <w:sz w:val="22"/>
          <w:szCs w:val="22"/>
        </w:rPr>
        <w:t>sportive)</w:t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sau la domiciliu.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tehnice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(utilizare calculator, anumite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tipuri de echipamente, ma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ini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etc) 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Permis de conducere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</w:t>
      </w:r>
      <w:r w:rsidR="006F4839">
        <w:rPr>
          <w:sz w:val="22"/>
          <w:szCs w:val="22"/>
        </w:rPr>
        <w:t>  </w:t>
      </w:r>
      <w:r w:rsidRPr="006F4839">
        <w:rPr>
          <w:sz w:val="22"/>
          <w:szCs w:val="22"/>
        </w:rPr>
        <w:t xml:space="preserve">Alte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 xml:space="preserve">i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│(Descrie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 aceste aptitudini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în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e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│ce context le-a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dobândit)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 care nu au mai fost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ionate anterior           </w:t>
      </w:r>
      <w:r w:rsidR="00F45996" w:rsidRPr="006F4839">
        <w:rPr>
          <w:sz w:val="22"/>
          <w:szCs w:val="22"/>
        </w:rPr>
        <w:tab/>
      </w:r>
      <w:r w:rsid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SUPLIMENTARE </w:t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│(Indica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alte informa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 xml:space="preserve">ii utile 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i care nu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│au fost men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ionate, de exemplu persoane de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│contact, referin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e, etc)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ANEXE                         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│(Enumera</w:t>
      </w:r>
      <w:r w:rsidR="00CD1BD2" w:rsidRPr="006F4839">
        <w:rPr>
          <w:sz w:val="22"/>
          <w:szCs w:val="22"/>
        </w:rPr>
        <w:t>ț</w:t>
      </w:r>
      <w:r w:rsidRPr="006F4839">
        <w:rPr>
          <w:sz w:val="22"/>
          <w:szCs w:val="22"/>
        </w:rPr>
        <w:t>i documentele ata</w:t>
      </w:r>
      <w:r w:rsidR="00CD1BD2" w:rsidRPr="006F4839">
        <w:rPr>
          <w:sz w:val="22"/>
          <w:szCs w:val="22"/>
        </w:rPr>
        <w:t>ș</w:t>
      </w:r>
      <w:r w:rsidRPr="006F4839">
        <w:rPr>
          <w:sz w:val="22"/>
          <w:szCs w:val="22"/>
        </w:rPr>
        <w:t>ate CV-ului, dacă</w:t>
      </w:r>
    </w:p>
    <w:p w:rsidR="003A521F" w:rsidRPr="006F4839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="00F45996" w:rsidRPr="006F4839">
        <w:rPr>
          <w:sz w:val="22"/>
          <w:szCs w:val="22"/>
        </w:rPr>
        <w:tab/>
      </w:r>
      <w:r w:rsidR="00F45996"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>│este cazul).</w:t>
      </w:r>
    </w:p>
    <w:p w:rsidR="003A5DE3" w:rsidRDefault="00903304"/>
    <w:sectPr w:rsidR="003A5DE3" w:rsidSect="00CD1BD2"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4A"/>
    <w:rsid w:val="0005064A"/>
    <w:rsid w:val="00143244"/>
    <w:rsid w:val="0039067A"/>
    <w:rsid w:val="003A521F"/>
    <w:rsid w:val="00415F00"/>
    <w:rsid w:val="005D69D2"/>
    <w:rsid w:val="006F4839"/>
    <w:rsid w:val="00903304"/>
    <w:rsid w:val="00CD1BD2"/>
    <w:rsid w:val="00F4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Ion-Velicu Mariana</dc:creator>
  <cp:lastModifiedBy>zavada florin IL</cp:lastModifiedBy>
  <cp:revision>2</cp:revision>
  <cp:lastPrinted>2024-06-18T14:23:00Z</cp:lastPrinted>
  <dcterms:created xsi:type="dcterms:W3CDTF">2025-06-04T07:31:00Z</dcterms:created>
  <dcterms:modified xsi:type="dcterms:W3CDTF">2025-06-04T07:31:00Z</dcterms:modified>
</cp:coreProperties>
</file>